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F0721" w14:textId="51FE3505" w:rsidR="002C048B" w:rsidRDefault="002C048B" w:rsidP="00896535">
      <w:pPr>
        <w:pStyle w:val="Heading1"/>
      </w:pPr>
      <w:r>
        <w:rPr>
          <w:noProof/>
        </w:rPr>
        <w:drawing>
          <wp:inline distT="0" distB="0" distL="0" distR="0" wp14:anchorId="2044D4AA" wp14:editId="7D822B16">
            <wp:extent cx="4124325" cy="1374775"/>
            <wp:effectExtent l="0" t="0" r="9525" b="0"/>
            <wp:docPr id="920908911" name="Picture 1" descr="CHER Scho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08911" name="Picture 1" descr="CHER Schola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5008" w14:textId="0DEE8633" w:rsidR="0064428B" w:rsidRDefault="00896535" w:rsidP="00896535">
      <w:pPr>
        <w:pStyle w:val="Heading1"/>
      </w:pPr>
      <w:r w:rsidRPr="00896535">
        <w:t xml:space="preserve">CHER Institute </w:t>
      </w:r>
      <w:r w:rsidR="002C048B">
        <w:t>Scholars</w:t>
      </w:r>
      <w:r w:rsidR="00B55258" w:rsidRPr="00896535">
        <w:t xml:space="preserve"> </w:t>
      </w:r>
      <w:r w:rsidR="0064428B" w:rsidRPr="00896535">
        <w:t xml:space="preserve">Application </w:t>
      </w:r>
    </w:p>
    <w:p w14:paraId="5B3D22F1" w14:textId="2678AD4F" w:rsidR="001B7725" w:rsidRPr="001B7725" w:rsidRDefault="001B7725" w:rsidP="001B7725">
      <w:pPr>
        <w:rPr>
          <w:i/>
          <w:iCs/>
        </w:rPr>
      </w:pPr>
      <w:r w:rsidRPr="001B7725">
        <w:rPr>
          <w:i/>
          <w:iCs/>
        </w:rPr>
        <w:t xml:space="preserve">Please delete any instructions and replace with your text. </w:t>
      </w:r>
    </w:p>
    <w:p w14:paraId="7B0BC927" w14:textId="0EE71AB6" w:rsidR="00896535" w:rsidRDefault="000E5B5E" w:rsidP="00896535">
      <w:pPr>
        <w:pStyle w:val="Heading1"/>
      </w:pPr>
      <w:r>
        <w:t xml:space="preserve">General </w:t>
      </w:r>
      <w:r w:rsidR="00896535">
        <w:t>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896535" w14:paraId="5D617BD2" w14:textId="77777777" w:rsidTr="7A102EBF">
        <w:tc>
          <w:tcPr>
            <w:tcW w:w="3595" w:type="dxa"/>
          </w:tcPr>
          <w:p w14:paraId="4FF75D4D" w14:textId="457A5FAD" w:rsidR="00896535" w:rsidRDefault="00896535" w:rsidP="00DA7BC0">
            <w:r>
              <w:t xml:space="preserve">Legal </w:t>
            </w:r>
            <w:r w:rsidR="12FB3BF5">
              <w:t>n</w:t>
            </w:r>
            <w:r>
              <w:t>ame:</w:t>
            </w:r>
          </w:p>
        </w:tc>
        <w:tc>
          <w:tcPr>
            <w:tcW w:w="6300" w:type="dxa"/>
          </w:tcPr>
          <w:p w14:paraId="5FC32B50" w14:textId="77777777" w:rsidR="00896535" w:rsidRDefault="00896535" w:rsidP="00DA7BC0"/>
        </w:tc>
      </w:tr>
      <w:tr w:rsidR="00896535" w14:paraId="5322C121" w14:textId="77777777" w:rsidTr="7A102EBF">
        <w:tc>
          <w:tcPr>
            <w:tcW w:w="3595" w:type="dxa"/>
          </w:tcPr>
          <w:p w14:paraId="7FD8065F" w14:textId="6322F850" w:rsidR="00896535" w:rsidRDefault="00896535" w:rsidP="00DA7BC0">
            <w:r>
              <w:t xml:space="preserve">Preferred </w:t>
            </w:r>
            <w:r w:rsidR="2C36430F">
              <w:t>n</w:t>
            </w:r>
            <w:r>
              <w:t xml:space="preserve">ame: </w:t>
            </w:r>
          </w:p>
        </w:tc>
        <w:tc>
          <w:tcPr>
            <w:tcW w:w="6300" w:type="dxa"/>
          </w:tcPr>
          <w:p w14:paraId="1D79579C" w14:textId="77777777" w:rsidR="00896535" w:rsidRDefault="00896535" w:rsidP="00DA7BC0"/>
        </w:tc>
      </w:tr>
      <w:tr w:rsidR="00896535" w14:paraId="4A8D8815" w14:textId="77777777" w:rsidTr="7A102EBF">
        <w:tc>
          <w:tcPr>
            <w:tcW w:w="3595" w:type="dxa"/>
          </w:tcPr>
          <w:p w14:paraId="7757F76F" w14:textId="77777777" w:rsidR="00896535" w:rsidRDefault="00896535" w:rsidP="00DA7BC0">
            <w:r>
              <w:t>Preferred email</w:t>
            </w:r>
          </w:p>
        </w:tc>
        <w:tc>
          <w:tcPr>
            <w:tcW w:w="6300" w:type="dxa"/>
          </w:tcPr>
          <w:p w14:paraId="04BC6579" w14:textId="77777777" w:rsidR="00896535" w:rsidRDefault="00896535" w:rsidP="00DA7BC0"/>
        </w:tc>
      </w:tr>
      <w:tr w:rsidR="00896535" w14:paraId="2603783B" w14:textId="77777777" w:rsidTr="7A102EBF">
        <w:tc>
          <w:tcPr>
            <w:tcW w:w="3595" w:type="dxa"/>
          </w:tcPr>
          <w:p w14:paraId="32AA5F27" w14:textId="77777777" w:rsidR="00896535" w:rsidRDefault="00896535" w:rsidP="00DA7BC0">
            <w:r>
              <w:t>Alternative email</w:t>
            </w:r>
          </w:p>
        </w:tc>
        <w:tc>
          <w:tcPr>
            <w:tcW w:w="6300" w:type="dxa"/>
          </w:tcPr>
          <w:p w14:paraId="4D11269F" w14:textId="77777777" w:rsidR="00896535" w:rsidRDefault="00896535" w:rsidP="00DA7BC0"/>
        </w:tc>
      </w:tr>
      <w:tr w:rsidR="00896535" w14:paraId="5052DC7C" w14:textId="77777777" w:rsidTr="7A102EBF">
        <w:tc>
          <w:tcPr>
            <w:tcW w:w="3595" w:type="dxa"/>
          </w:tcPr>
          <w:p w14:paraId="6E283A6F" w14:textId="77777777" w:rsidR="00896535" w:rsidRDefault="00896535" w:rsidP="00DA7BC0">
            <w:r>
              <w:t>Cell phone number</w:t>
            </w:r>
          </w:p>
        </w:tc>
        <w:tc>
          <w:tcPr>
            <w:tcW w:w="6300" w:type="dxa"/>
          </w:tcPr>
          <w:p w14:paraId="1856ADB6" w14:textId="77777777" w:rsidR="00896535" w:rsidRDefault="00896535" w:rsidP="00DA7BC0"/>
        </w:tc>
      </w:tr>
      <w:tr w:rsidR="00896535" w14:paraId="02F37357" w14:textId="77777777" w:rsidTr="7A102EBF">
        <w:tc>
          <w:tcPr>
            <w:tcW w:w="3595" w:type="dxa"/>
          </w:tcPr>
          <w:p w14:paraId="15E151D3" w14:textId="77777777" w:rsidR="00896535" w:rsidRDefault="00896535" w:rsidP="00DA7BC0">
            <w:pPr>
              <w:tabs>
                <w:tab w:val="left" w:pos="240"/>
              </w:tabs>
            </w:pPr>
            <w:r>
              <w:tab/>
              <w:t xml:space="preserve">Ok to receive texts? </w:t>
            </w:r>
          </w:p>
        </w:tc>
        <w:tc>
          <w:tcPr>
            <w:tcW w:w="6300" w:type="dxa"/>
          </w:tcPr>
          <w:p w14:paraId="000CB7CA" w14:textId="77777777" w:rsidR="00896535" w:rsidRDefault="00896535" w:rsidP="00DA7BC0"/>
        </w:tc>
      </w:tr>
      <w:tr w:rsidR="00896535" w14:paraId="50BC0DE3" w14:textId="77777777" w:rsidTr="7A102EBF">
        <w:tc>
          <w:tcPr>
            <w:tcW w:w="3595" w:type="dxa"/>
          </w:tcPr>
          <w:p w14:paraId="509C7180" w14:textId="77777777" w:rsidR="00896535" w:rsidRDefault="00896535" w:rsidP="00DA7BC0">
            <w:r>
              <w:t xml:space="preserve">Alternative phone number </w:t>
            </w:r>
          </w:p>
        </w:tc>
        <w:tc>
          <w:tcPr>
            <w:tcW w:w="6300" w:type="dxa"/>
          </w:tcPr>
          <w:p w14:paraId="1CBB1908" w14:textId="77777777" w:rsidR="00896535" w:rsidRDefault="00896535" w:rsidP="00DA7BC0"/>
        </w:tc>
      </w:tr>
      <w:tr w:rsidR="00896535" w14:paraId="3EA51699" w14:textId="77777777" w:rsidTr="7A102EBF">
        <w:tc>
          <w:tcPr>
            <w:tcW w:w="3595" w:type="dxa"/>
          </w:tcPr>
          <w:p w14:paraId="596DB054" w14:textId="77777777" w:rsidR="00896535" w:rsidRDefault="00896535" w:rsidP="00DA7BC0">
            <w:r>
              <w:t xml:space="preserve">Mailing address </w:t>
            </w:r>
          </w:p>
        </w:tc>
        <w:tc>
          <w:tcPr>
            <w:tcW w:w="6300" w:type="dxa"/>
          </w:tcPr>
          <w:p w14:paraId="601271D0" w14:textId="77777777" w:rsidR="00896535" w:rsidRDefault="00896535" w:rsidP="00DA7BC0"/>
        </w:tc>
      </w:tr>
      <w:tr w:rsidR="00896535" w:rsidRPr="00377675" w14:paraId="3D5D9AF8" w14:textId="77777777" w:rsidTr="7A102EBF">
        <w:tc>
          <w:tcPr>
            <w:tcW w:w="3595" w:type="dxa"/>
          </w:tcPr>
          <w:p w14:paraId="5E60C3D9" w14:textId="77777777" w:rsidR="00896535" w:rsidRPr="00377675" w:rsidRDefault="00896535" w:rsidP="00DA7BC0">
            <w:r w:rsidRPr="00377675">
              <w:t>Resident address</w:t>
            </w:r>
          </w:p>
        </w:tc>
        <w:tc>
          <w:tcPr>
            <w:tcW w:w="6300" w:type="dxa"/>
          </w:tcPr>
          <w:p w14:paraId="4146349F" w14:textId="77777777" w:rsidR="00896535" w:rsidRPr="00377675" w:rsidRDefault="00896535" w:rsidP="00DA7BC0"/>
        </w:tc>
      </w:tr>
      <w:tr w:rsidR="000E5B5E" w:rsidRPr="00377675" w14:paraId="4CED7E66" w14:textId="77777777" w:rsidTr="7A102EBF">
        <w:tc>
          <w:tcPr>
            <w:tcW w:w="3595" w:type="dxa"/>
          </w:tcPr>
          <w:p w14:paraId="53FE1D7B" w14:textId="3DA0939E" w:rsidR="000E5B5E" w:rsidRPr="00377675" w:rsidRDefault="000E5B5E" w:rsidP="000E5B5E">
            <w:r>
              <w:t xml:space="preserve">Track 1 or 2 during CHER Institute? </w:t>
            </w:r>
          </w:p>
        </w:tc>
        <w:tc>
          <w:tcPr>
            <w:tcW w:w="6300" w:type="dxa"/>
          </w:tcPr>
          <w:p w14:paraId="56BDDDA9" w14:textId="77777777" w:rsidR="000E5B5E" w:rsidRPr="00377675" w:rsidRDefault="000E5B5E" w:rsidP="000E5B5E"/>
        </w:tc>
      </w:tr>
      <w:tr w:rsidR="000E5B5E" w:rsidRPr="00377675" w14:paraId="6458F75A" w14:textId="77777777" w:rsidTr="7A102EBF">
        <w:tc>
          <w:tcPr>
            <w:tcW w:w="3595" w:type="dxa"/>
          </w:tcPr>
          <w:p w14:paraId="062190E1" w14:textId="544BFC53" w:rsidR="000E5B5E" w:rsidRPr="00377675" w:rsidRDefault="000E5B5E" w:rsidP="000E5B5E">
            <w:r>
              <w:t xml:space="preserve">Name of Mentor from CHER Institute </w:t>
            </w:r>
          </w:p>
        </w:tc>
        <w:tc>
          <w:tcPr>
            <w:tcW w:w="6300" w:type="dxa"/>
          </w:tcPr>
          <w:p w14:paraId="50BFACE7" w14:textId="77777777" w:rsidR="000E5B5E" w:rsidRPr="00377675" w:rsidRDefault="000E5B5E" w:rsidP="000E5B5E"/>
        </w:tc>
      </w:tr>
      <w:tr w:rsidR="000E5B5E" w:rsidRPr="00377675" w14:paraId="6872B65E" w14:textId="77777777" w:rsidTr="7A102EBF">
        <w:tc>
          <w:tcPr>
            <w:tcW w:w="3595" w:type="dxa"/>
          </w:tcPr>
          <w:p w14:paraId="48CBE587" w14:textId="7539D726" w:rsidR="000E5B5E" w:rsidRDefault="000E5B5E" w:rsidP="000E5B5E">
            <w:r>
              <w:t>Are you currently participating in any other formal mentoring programs? If so describe.</w:t>
            </w:r>
          </w:p>
        </w:tc>
        <w:tc>
          <w:tcPr>
            <w:tcW w:w="6300" w:type="dxa"/>
          </w:tcPr>
          <w:p w14:paraId="5131395E" w14:textId="77777777" w:rsidR="000E5B5E" w:rsidRPr="00377675" w:rsidRDefault="000E5B5E" w:rsidP="000E5B5E"/>
        </w:tc>
      </w:tr>
    </w:tbl>
    <w:p w14:paraId="5C7DBA34" w14:textId="77777777" w:rsidR="00BD456D" w:rsidRDefault="00BD456D"/>
    <w:p w14:paraId="32162E50" w14:textId="77BDC687" w:rsidR="00AC0989" w:rsidRDefault="00896535" w:rsidP="00896535">
      <w:pPr>
        <w:pStyle w:val="Heading1"/>
      </w:pPr>
      <w:r>
        <w:t>Mentor Preference</w:t>
      </w:r>
    </w:p>
    <w:p w14:paraId="661A50D7" w14:textId="178800BD" w:rsidR="007A57D5" w:rsidRDefault="00892E6E" w:rsidP="007A57D5">
      <w:pPr>
        <w:tabs>
          <w:tab w:val="left" w:pos="6228"/>
          <w:tab w:val="left" w:pos="6588"/>
          <w:tab w:val="left" w:pos="8388"/>
        </w:tabs>
        <w:ind w:left="113"/>
        <w:rPr>
          <w:i/>
          <w:iCs/>
        </w:rPr>
      </w:pPr>
      <w:r w:rsidRPr="703C02A5">
        <w:rPr>
          <w:i/>
          <w:iCs/>
        </w:rPr>
        <w:t>Instructions: Give the n</w:t>
      </w:r>
      <w:r w:rsidR="00144B5B" w:rsidRPr="703C02A5">
        <w:rPr>
          <w:i/>
          <w:iCs/>
        </w:rPr>
        <w:t>ames of the three mentors you would choose to work with in order of preference</w:t>
      </w:r>
      <w:r w:rsidR="63CB800E" w:rsidRPr="703C02A5">
        <w:rPr>
          <w:i/>
          <w:iCs/>
        </w:rPr>
        <w:t xml:space="preserve"> with a brief explanation for this choice</w:t>
      </w:r>
      <w:r w:rsidR="007A57D5">
        <w:rPr>
          <w:i/>
          <w:iCs/>
        </w:rPr>
        <w:t>.</w:t>
      </w:r>
      <w:r w:rsidR="007A57D5" w:rsidRPr="007A57D5">
        <w:rPr>
          <w:i/>
          <w:iCs/>
        </w:rPr>
        <w:t xml:space="preserve"> </w:t>
      </w:r>
      <w:r w:rsidR="007A57D5">
        <w:rPr>
          <w:i/>
          <w:iCs/>
        </w:rPr>
        <w:t xml:space="preserve">Verify that at least one of your choices is on confirmed available list on the CHER Website/CHER Institute/Apply (Tab)/Scroll to </w:t>
      </w:r>
      <w:r w:rsidR="007A57D5">
        <w:rPr>
          <w:i/>
          <w:iCs/>
        </w:rPr>
        <w:t>Scholar</w:t>
      </w:r>
      <w:r w:rsidR="007A57D5">
        <w:rPr>
          <w:i/>
          <w:iCs/>
        </w:rPr>
        <w:t xml:space="preserve">s/open Application and Information for CHER </w:t>
      </w:r>
      <w:r w:rsidR="007A57D5">
        <w:rPr>
          <w:i/>
          <w:iCs/>
        </w:rPr>
        <w:t>Scholars</w:t>
      </w:r>
    </w:p>
    <w:p w14:paraId="08557270" w14:textId="1A9C2AF0" w:rsidR="0064428B" w:rsidRDefault="007A57D5" w:rsidP="007A57D5">
      <w:pPr>
        <w:pStyle w:val="Heading2"/>
      </w:pPr>
      <w:r>
        <w:rPr>
          <w:i/>
          <w:iCs/>
        </w:rPr>
        <w:t xml:space="preserve"> </w:t>
      </w:r>
      <w:r w:rsidR="00892E6E">
        <w:t>1</w:t>
      </w:r>
      <w:r w:rsidR="00892E6E" w:rsidRPr="007A57D5">
        <w:t>st</w:t>
      </w:r>
      <w:r w:rsidR="00892E6E">
        <w:t xml:space="preserve"> Choice Mentor</w:t>
      </w:r>
    </w:p>
    <w:p w14:paraId="4D381948" w14:textId="77777777" w:rsidR="00892E6E" w:rsidRPr="00892E6E" w:rsidRDefault="00892E6E" w:rsidP="00892E6E"/>
    <w:p w14:paraId="23197832" w14:textId="7C2EB578" w:rsidR="00892E6E" w:rsidRDefault="00892E6E" w:rsidP="00892E6E">
      <w:pPr>
        <w:pStyle w:val="Heading2"/>
      </w:pPr>
      <w:r>
        <w:t>2</w:t>
      </w:r>
      <w:r w:rsidRPr="00892E6E">
        <w:rPr>
          <w:vertAlign w:val="superscript"/>
        </w:rPr>
        <w:t>nd</w:t>
      </w:r>
      <w:r>
        <w:t xml:space="preserve"> Choice Mentor</w:t>
      </w:r>
    </w:p>
    <w:p w14:paraId="26F4C664" w14:textId="77777777" w:rsidR="00892E6E" w:rsidRPr="00892E6E" w:rsidRDefault="00892E6E" w:rsidP="00892E6E"/>
    <w:p w14:paraId="4D166710" w14:textId="176B9F4E" w:rsidR="00892E6E" w:rsidRDefault="00892E6E" w:rsidP="00892E6E">
      <w:pPr>
        <w:pStyle w:val="Heading2"/>
      </w:pPr>
      <w:r>
        <w:t>3</w:t>
      </w:r>
      <w:r w:rsidRPr="00892E6E">
        <w:rPr>
          <w:vertAlign w:val="superscript"/>
        </w:rPr>
        <w:t>rd</w:t>
      </w:r>
      <w:r>
        <w:t xml:space="preserve"> Choice Mentor</w:t>
      </w:r>
    </w:p>
    <w:p w14:paraId="16CB36ED" w14:textId="77777777" w:rsidR="00892E6E" w:rsidRPr="00892E6E" w:rsidRDefault="00892E6E" w:rsidP="00892E6E"/>
    <w:p w14:paraId="6C6A0C7B" w14:textId="6DC78D2D" w:rsidR="00B55258" w:rsidRDefault="00B55258" w:rsidP="00896535">
      <w:pPr>
        <w:pStyle w:val="Heading1"/>
      </w:pPr>
      <w:r>
        <w:lastRenderedPageBreak/>
        <w:t xml:space="preserve">Research </w:t>
      </w:r>
      <w:r w:rsidR="1C533CEB">
        <w:t>W</w:t>
      </w:r>
      <w:r>
        <w:t>ork Plan</w:t>
      </w:r>
    </w:p>
    <w:p w14:paraId="6F612D6B" w14:textId="0CC5A726" w:rsidR="0039791F" w:rsidRDefault="0039791F" w:rsidP="0039791F">
      <w:pPr>
        <w:pStyle w:val="Heading2"/>
        <w:rPr>
          <w:rStyle w:val="normaltextrun"/>
          <w:rFonts w:ascii="Georgia" w:hAnsi="Georgia"/>
          <w:color w:val="000000"/>
          <w:shd w:val="clear" w:color="auto" w:fill="FFFFFF"/>
        </w:rPr>
      </w:pPr>
      <w:r>
        <w:rPr>
          <w:rStyle w:val="normaltextrun"/>
          <w:rFonts w:ascii="Georgia" w:hAnsi="Georgia"/>
          <w:color w:val="000000"/>
          <w:shd w:val="clear" w:color="auto" w:fill="FFFFFF"/>
        </w:rPr>
        <w:t>Narrative</w:t>
      </w:r>
    </w:p>
    <w:p w14:paraId="7D07A20A" w14:textId="1FD95366" w:rsidR="002C048B" w:rsidRPr="001B7725" w:rsidRDefault="00BD456D" w:rsidP="00892E6E">
      <w:pPr>
        <w:rPr>
          <w:rStyle w:val="normaltextrun"/>
          <w:rFonts w:ascii="Georgia" w:hAnsi="Georgia"/>
          <w:i/>
          <w:iCs/>
          <w:color w:val="000000"/>
          <w:shd w:val="clear" w:color="auto" w:fill="FFFFFF"/>
        </w:rPr>
      </w:pPr>
      <w:r w:rsidRPr="001B7725">
        <w:rPr>
          <w:rStyle w:val="normaltextrun"/>
          <w:rFonts w:ascii="Georgia" w:hAnsi="Georgia"/>
          <w:i/>
          <w:iCs/>
          <w:color w:val="000000"/>
          <w:shd w:val="clear" w:color="auto" w:fill="FFFFFF"/>
        </w:rPr>
        <w:t xml:space="preserve">Please include the goals and objectives for what you plan to work on during the extended mentoring program, and a timeline. Please answer the following questions in your narrative: </w:t>
      </w:r>
    </w:p>
    <w:p w14:paraId="09AF985F" w14:textId="5D20EEB4" w:rsidR="00BD456D" w:rsidRPr="001B7725" w:rsidRDefault="00BD456D" w:rsidP="00BD456D">
      <w:pPr>
        <w:pStyle w:val="ListParagraph"/>
        <w:numPr>
          <w:ilvl w:val="0"/>
          <w:numId w:val="12"/>
        </w:numPr>
        <w:tabs>
          <w:tab w:val="left" w:pos="4248"/>
        </w:tabs>
        <w:rPr>
          <w:i/>
          <w:iCs/>
        </w:rPr>
      </w:pPr>
      <w:r w:rsidRPr="001B7725">
        <w:rPr>
          <w:i/>
          <w:iCs/>
        </w:rPr>
        <w:t>Title or subject of proposed grant</w:t>
      </w:r>
    </w:p>
    <w:p w14:paraId="307533E7" w14:textId="6505505C" w:rsidR="00BD456D" w:rsidRPr="001B7725" w:rsidRDefault="00BD456D" w:rsidP="00BD456D">
      <w:pPr>
        <w:pStyle w:val="ListParagraph"/>
        <w:numPr>
          <w:ilvl w:val="0"/>
          <w:numId w:val="12"/>
        </w:numPr>
        <w:tabs>
          <w:tab w:val="left" w:pos="4248"/>
        </w:tabs>
        <w:rPr>
          <w:i/>
          <w:iCs/>
        </w:rPr>
      </w:pPr>
      <w:r w:rsidRPr="001B7725">
        <w:rPr>
          <w:i/>
          <w:iCs/>
        </w:rPr>
        <w:t xml:space="preserve">Does this proposed project build on the work you did at the CHER Institute? </w:t>
      </w:r>
    </w:p>
    <w:p w14:paraId="1B54F206" w14:textId="2C05A5CD" w:rsidR="00BD456D" w:rsidRPr="001B7725" w:rsidRDefault="00BD456D" w:rsidP="00BD456D">
      <w:pPr>
        <w:pStyle w:val="ListParagraph"/>
        <w:numPr>
          <w:ilvl w:val="0"/>
          <w:numId w:val="12"/>
        </w:numPr>
        <w:tabs>
          <w:tab w:val="left" w:pos="4248"/>
        </w:tabs>
        <w:rPr>
          <w:i/>
          <w:iCs/>
        </w:rPr>
      </w:pPr>
      <w:r w:rsidRPr="001B7725">
        <w:rPr>
          <w:i/>
          <w:iCs/>
        </w:rPr>
        <w:t xml:space="preserve">Type of grant/award </w:t>
      </w:r>
      <w:r w:rsidR="22706540" w:rsidRPr="001B7725">
        <w:rPr>
          <w:i/>
          <w:iCs/>
        </w:rPr>
        <w:t>desired</w:t>
      </w:r>
    </w:p>
    <w:p w14:paraId="24D58023" w14:textId="17E8BE0E" w:rsidR="00BD456D" w:rsidRPr="001B7725" w:rsidRDefault="00BD456D" w:rsidP="00BD456D">
      <w:pPr>
        <w:pStyle w:val="ListParagraph"/>
        <w:numPr>
          <w:ilvl w:val="0"/>
          <w:numId w:val="12"/>
        </w:numPr>
        <w:tabs>
          <w:tab w:val="left" w:pos="4248"/>
        </w:tabs>
        <w:rPr>
          <w:i/>
          <w:iCs/>
        </w:rPr>
      </w:pPr>
      <w:r w:rsidRPr="001B7725">
        <w:rPr>
          <w:i/>
          <w:iCs/>
        </w:rPr>
        <w:t>Please list if there is a specific award notice you plan to apply for and the submission date for the award</w:t>
      </w:r>
    </w:p>
    <w:p w14:paraId="079D39D8" w14:textId="33B93F39" w:rsidR="001B7725" w:rsidRDefault="001B7725" w:rsidP="001B7725">
      <w:pPr>
        <w:pStyle w:val="Heading1"/>
      </w:pPr>
      <w:r>
        <w:t>Draft of CHER Institute Project</w:t>
      </w:r>
    </w:p>
    <w:p w14:paraId="7F94F8F3" w14:textId="5522EF57" w:rsidR="001B7725" w:rsidRPr="001B7725" w:rsidRDefault="001B7725" w:rsidP="001B7725">
      <w:pPr>
        <w:rPr>
          <w:i/>
          <w:iCs/>
        </w:rPr>
      </w:pPr>
      <w:r w:rsidRPr="001B7725">
        <w:rPr>
          <w:i/>
          <w:iCs/>
        </w:rPr>
        <w:t>You may include an updated draft of your CHER Institute Project if you like. If you have not made any changes since the institute please state: See CHER Institute [Specific Aims, Manuscript Outline or Approach Outline]</w:t>
      </w:r>
    </w:p>
    <w:p w14:paraId="1AF9B1B7" w14:textId="77777777" w:rsidR="00502DA2" w:rsidRDefault="00502DA2" w:rsidP="00502DA2"/>
    <w:p w14:paraId="42372122" w14:textId="5D7FBF0C" w:rsidR="001B7725" w:rsidRDefault="001B7725" w:rsidP="001B7725">
      <w:pPr>
        <w:pStyle w:val="Heading1"/>
      </w:pPr>
      <w:r>
        <w:t>Commitment to the CHER Scholars Program</w:t>
      </w:r>
    </w:p>
    <w:p w14:paraId="481A6F01" w14:textId="2F722EF2" w:rsidR="0039791F" w:rsidRDefault="0039791F" w:rsidP="0039791F">
      <w:r>
        <w:t xml:space="preserve">I am willing to sign a contract that I will devote time toward the mentoring process over the next six to 12 months, that includes a </w:t>
      </w:r>
      <w:r w:rsidR="001B7725">
        <w:t>meeting with the mentor for 8</w:t>
      </w:r>
      <w:r>
        <w:t xml:space="preserve"> hour</w:t>
      </w:r>
      <w:r w:rsidR="001B7725">
        <w:t>s</w:t>
      </w:r>
      <w:r w:rsidR="42F80461">
        <w:t>,</w:t>
      </w:r>
      <w:r>
        <w:t xml:space="preserve"> complet</w:t>
      </w:r>
      <w:r w:rsidR="245C58D8">
        <w:t>ing</w:t>
      </w:r>
      <w:r>
        <w:t xml:space="preserve"> all follow-up evaluations and annual data collection. </w:t>
      </w:r>
    </w:p>
    <w:p w14:paraId="0D777001" w14:textId="45DBBE85" w:rsidR="0039791F" w:rsidRPr="00502DA2" w:rsidRDefault="0039791F" w:rsidP="00502DA2">
      <w:r>
        <w:t>Please Electronically sign: __________________________________________</w:t>
      </w:r>
    </w:p>
    <w:sectPr w:rsidR="0039791F" w:rsidRPr="00502D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2DD6D" w14:textId="77777777" w:rsidR="003E7D1F" w:rsidRDefault="003E7D1F" w:rsidP="003E7D1F">
      <w:pPr>
        <w:spacing w:after="0" w:line="240" w:lineRule="auto"/>
      </w:pPr>
      <w:r>
        <w:separator/>
      </w:r>
    </w:p>
  </w:endnote>
  <w:endnote w:type="continuationSeparator" w:id="0">
    <w:p w14:paraId="63D5AE1E" w14:textId="77777777" w:rsidR="003E7D1F" w:rsidRDefault="003E7D1F" w:rsidP="003E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81392" w14:textId="77777777" w:rsidR="003E7D1F" w:rsidRDefault="003E7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888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DD692" w14:textId="7176DAB0" w:rsidR="003E7D1F" w:rsidRDefault="003E7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B80FB" w14:textId="77777777" w:rsidR="003E7D1F" w:rsidRDefault="003E7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67933" w14:textId="77777777" w:rsidR="003E7D1F" w:rsidRDefault="003E7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FE70C" w14:textId="77777777" w:rsidR="003E7D1F" w:rsidRDefault="003E7D1F" w:rsidP="003E7D1F">
      <w:pPr>
        <w:spacing w:after="0" w:line="240" w:lineRule="auto"/>
      </w:pPr>
      <w:r>
        <w:separator/>
      </w:r>
    </w:p>
  </w:footnote>
  <w:footnote w:type="continuationSeparator" w:id="0">
    <w:p w14:paraId="538AA577" w14:textId="77777777" w:rsidR="003E7D1F" w:rsidRDefault="003E7D1F" w:rsidP="003E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CCA1" w14:textId="77777777" w:rsidR="003E7D1F" w:rsidRDefault="003E7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DF68" w14:textId="33299088" w:rsidR="003E7D1F" w:rsidRDefault="003E7D1F">
    <w:pPr>
      <w:pStyle w:val="Header"/>
    </w:pPr>
    <w:r>
      <w:t>[Insert Applicant 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8AA37" w14:textId="77777777" w:rsidR="003E7D1F" w:rsidRDefault="003E7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37F4"/>
    <w:multiLevelType w:val="hybridMultilevel"/>
    <w:tmpl w:val="8406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5F0"/>
    <w:multiLevelType w:val="hybridMultilevel"/>
    <w:tmpl w:val="00A40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558F0"/>
    <w:multiLevelType w:val="hybridMultilevel"/>
    <w:tmpl w:val="43B4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0AF0"/>
    <w:multiLevelType w:val="hybridMultilevel"/>
    <w:tmpl w:val="A53C5F7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D8111E3"/>
    <w:multiLevelType w:val="multilevel"/>
    <w:tmpl w:val="BA68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E53E0F"/>
    <w:multiLevelType w:val="hybridMultilevel"/>
    <w:tmpl w:val="070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0149"/>
    <w:multiLevelType w:val="multilevel"/>
    <w:tmpl w:val="14A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C44993"/>
    <w:multiLevelType w:val="hybridMultilevel"/>
    <w:tmpl w:val="640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5385"/>
    <w:multiLevelType w:val="hybridMultilevel"/>
    <w:tmpl w:val="A5F6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50FF"/>
    <w:multiLevelType w:val="hybridMultilevel"/>
    <w:tmpl w:val="39F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C2838"/>
    <w:multiLevelType w:val="hybridMultilevel"/>
    <w:tmpl w:val="7288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E70D8"/>
    <w:multiLevelType w:val="hybridMultilevel"/>
    <w:tmpl w:val="6B121408"/>
    <w:lvl w:ilvl="0" w:tplc="510E1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8706">
    <w:abstractNumId w:val="10"/>
  </w:num>
  <w:num w:numId="2" w16cid:durableId="1081683693">
    <w:abstractNumId w:val="1"/>
  </w:num>
  <w:num w:numId="3" w16cid:durableId="2094010995">
    <w:abstractNumId w:val="5"/>
  </w:num>
  <w:num w:numId="4" w16cid:durableId="790124438">
    <w:abstractNumId w:val="11"/>
  </w:num>
  <w:num w:numId="5" w16cid:durableId="939869300">
    <w:abstractNumId w:val="9"/>
  </w:num>
  <w:num w:numId="6" w16cid:durableId="1981421261">
    <w:abstractNumId w:val="8"/>
  </w:num>
  <w:num w:numId="7" w16cid:durableId="1615674362">
    <w:abstractNumId w:val="2"/>
  </w:num>
  <w:num w:numId="8" w16cid:durableId="1619947518">
    <w:abstractNumId w:val="7"/>
  </w:num>
  <w:num w:numId="9" w16cid:durableId="322054164">
    <w:abstractNumId w:val="6"/>
  </w:num>
  <w:num w:numId="10" w16cid:durableId="1233734635">
    <w:abstractNumId w:val="4"/>
  </w:num>
  <w:num w:numId="11" w16cid:durableId="888344176">
    <w:abstractNumId w:val="0"/>
  </w:num>
  <w:num w:numId="12" w16cid:durableId="73251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A"/>
    <w:rsid w:val="00036D47"/>
    <w:rsid w:val="0009052C"/>
    <w:rsid w:val="000B7C9A"/>
    <w:rsid w:val="000E5B5E"/>
    <w:rsid w:val="00144B5B"/>
    <w:rsid w:val="00160B7F"/>
    <w:rsid w:val="001B7725"/>
    <w:rsid w:val="00245CB5"/>
    <w:rsid w:val="00290643"/>
    <w:rsid w:val="002C048B"/>
    <w:rsid w:val="002E0546"/>
    <w:rsid w:val="0035777D"/>
    <w:rsid w:val="0039791F"/>
    <w:rsid w:val="003E7D1F"/>
    <w:rsid w:val="00405A9F"/>
    <w:rsid w:val="00433AD9"/>
    <w:rsid w:val="0048344D"/>
    <w:rsid w:val="00492E57"/>
    <w:rsid w:val="004B3A4E"/>
    <w:rsid w:val="004B67B1"/>
    <w:rsid w:val="004C10BD"/>
    <w:rsid w:val="00502DA2"/>
    <w:rsid w:val="005C4400"/>
    <w:rsid w:val="005D1530"/>
    <w:rsid w:val="005F6D02"/>
    <w:rsid w:val="006418C3"/>
    <w:rsid w:val="0064428B"/>
    <w:rsid w:val="00676B07"/>
    <w:rsid w:val="00770BAF"/>
    <w:rsid w:val="007A57D5"/>
    <w:rsid w:val="007A6725"/>
    <w:rsid w:val="007E0A62"/>
    <w:rsid w:val="00857DB7"/>
    <w:rsid w:val="00862D6E"/>
    <w:rsid w:val="00892E6E"/>
    <w:rsid w:val="00893D59"/>
    <w:rsid w:val="00896535"/>
    <w:rsid w:val="008C56CC"/>
    <w:rsid w:val="00931389"/>
    <w:rsid w:val="00934763"/>
    <w:rsid w:val="009432EB"/>
    <w:rsid w:val="00994987"/>
    <w:rsid w:val="009B31D1"/>
    <w:rsid w:val="00A314D9"/>
    <w:rsid w:val="00A80CFD"/>
    <w:rsid w:val="00AC0989"/>
    <w:rsid w:val="00B31EAE"/>
    <w:rsid w:val="00B55258"/>
    <w:rsid w:val="00BD456D"/>
    <w:rsid w:val="00BE7759"/>
    <w:rsid w:val="00C64E6A"/>
    <w:rsid w:val="00CA64AC"/>
    <w:rsid w:val="00CB3F50"/>
    <w:rsid w:val="00CD44CF"/>
    <w:rsid w:val="00D00AC3"/>
    <w:rsid w:val="00D1377B"/>
    <w:rsid w:val="00D7664A"/>
    <w:rsid w:val="00D873B1"/>
    <w:rsid w:val="00D9180B"/>
    <w:rsid w:val="00DB0C99"/>
    <w:rsid w:val="00EA306E"/>
    <w:rsid w:val="00EA40C8"/>
    <w:rsid w:val="00EA7FA9"/>
    <w:rsid w:val="00F51AE8"/>
    <w:rsid w:val="00F87538"/>
    <w:rsid w:val="00FC3347"/>
    <w:rsid w:val="00FE65F5"/>
    <w:rsid w:val="0488EB12"/>
    <w:rsid w:val="06FBB52E"/>
    <w:rsid w:val="12FB3BF5"/>
    <w:rsid w:val="17AB5290"/>
    <w:rsid w:val="1C32DC58"/>
    <w:rsid w:val="1C533CEB"/>
    <w:rsid w:val="1DE9FA44"/>
    <w:rsid w:val="1E58A0B0"/>
    <w:rsid w:val="21DEA5B7"/>
    <w:rsid w:val="22706540"/>
    <w:rsid w:val="2284BF4B"/>
    <w:rsid w:val="245C58D8"/>
    <w:rsid w:val="2924A030"/>
    <w:rsid w:val="29ED5BB7"/>
    <w:rsid w:val="2A8F48B4"/>
    <w:rsid w:val="2C36430F"/>
    <w:rsid w:val="2D167651"/>
    <w:rsid w:val="362A8EEC"/>
    <w:rsid w:val="36D4F801"/>
    <w:rsid w:val="384A1082"/>
    <w:rsid w:val="38B43E86"/>
    <w:rsid w:val="3C97A561"/>
    <w:rsid w:val="41133645"/>
    <w:rsid w:val="42610486"/>
    <w:rsid w:val="42F80461"/>
    <w:rsid w:val="431097AC"/>
    <w:rsid w:val="4C209682"/>
    <w:rsid w:val="4D3D59BE"/>
    <w:rsid w:val="53F312B9"/>
    <w:rsid w:val="54918BB8"/>
    <w:rsid w:val="5926DB4F"/>
    <w:rsid w:val="59767ED0"/>
    <w:rsid w:val="5A709790"/>
    <w:rsid w:val="5D5E7155"/>
    <w:rsid w:val="5DA83852"/>
    <w:rsid w:val="61686858"/>
    <w:rsid w:val="63CB800E"/>
    <w:rsid w:val="6632B028"/>
    <w:rsid w:val="6740BCFD"/>
    <w:rsid w:val="703C02A5"/>
    <w:rsid w:val="78338B9E"/>
    <w:rsid w:val="78EFD3EC"/>
    <w:rsid w:val="7A102EBF"/>
    <w:rsid w:val="7CA77217"/>
    <w:rsid w:val="7E73E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D646"/>
  <w15:chartTrackingRefBased/>
  <w15:docId w15:val="{E55FCA8B-EB38-401C-9FC4-E4F4AD9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59"/>
  </w:style>
  <w:style w:type="paragraph" w:styleId="Heading1">
    <w:name w:val="heading 1"/>
    <w:basedOn w:val="Normal"/>
    <w:next w:val="Normal"/>
    <w:link w:val="Heading1Char"/>
    <w:uiPriority w:val="9"/>
    <w:qFormat/>
    <w:rsid w:val="0089653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6535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9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535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1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D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6535"/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NoSpacing">
    <w:name w:val="No Spacing"/>
    <w:uiPriority w:val="1"/>
    <w:qFormat/>
    <w:rsid w:val="007A6725"/>
    <w:pPr>
      <w:spacing w:after="0" w:line="240" w:lineRule="auto"/>
    </w:pPr>
    <w:rPr>
      <w:rFonts w:ascii="Georgia" w:hAnsi="Georgia"/>
    </w:rPr>
  </w:style>
  <w:style w:type="character" w:customStyle="1" w:styleId="Heading4Char">
    <w:name w:val="Heading 4 Char"/>
    <w:basedOn w:val="DefaultParagraphFont"/>
    <w:link w:val="Heading4"/>
    <w:uiPriority w:val="9"/>
    <w:rsid w:val="00896535"/>
    <w:rPr>
      <w:rFonts w:asciiTheme="majorHAnsi" w:eastAsiaTheme="majorEastAsia" w:hAnsiTheme="majorHAnsi" w:cstheme="majorBidi"/>
      <w:i/>
      <w:iCs/>
    </w:rPr>
  </w:style>
  <w:style w:type="paragraph" w:styleId="Revision">
    <w:name w:val="Revision"/>
    <w:hidden/>
    <w:uiPriority w:val="99"/>
    <w:semiHidden/>
    <w:rsid w:val="006418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C048B"/>
  </w:style>
  <w:style w:type="paragraph" w:customStyle="1" w:styleId="paragraph">
    <w:name w:val="paragraph"/>
    <w:basedOn w:val="Normal"/>
    <w:rsid w:val="002C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048B"/>
  </w:style>
  <w:style w:type="paragraph" w:styleId="Header">
    <w:name w:val="header"/>
    <w:basedOn w:val="Normal"/>
    <w:link w:val="HeaderChar"/>
    <w:uiPriority w:val="99"/>
    <w:unhideWhenUsed/>
    <w:rsid w:val="003E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1F"/>
  </w:style>
  <w:style w:type="paragraph" w:styleId="Footer">
    <w:name w:val="footer"/>
    <w:basedOn w:val="Normal"/>
    <w:link w:val="FooterChar"/>
    <w:uiPriority w:val="99"/>
    <w:unhideWhenUsed/>
    <w:rsid w:val="003E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520eb-578c-4612-a6bb-e95e3096f66c">
      <Terms xmlns="http://schemas.microsoft.com/office/infopath/2007/PartnerControls"/>
    </lcf76f155ced4ddcb4097134ff3c332f>
    <TaxCatchAll xmlns="90033807-7298-480c-b2ff-a22b8bd882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7E56140441D4B89F0377AE2A5C1AC" ma:contentTypeVersion="18" ma:contentTypeDescription="Create a new document." ma:contentTypeScope="" ma:versionID="a836ae2c816904e4cdb966ead419d4d3">
  <xsd:schema xmlns:xsd="http://www.w3.org/2001/XMLSchema" xmlns:xs="http://www.w3.org/2001/XMLSchema" xmlns:p="http://schemas.microsoft.com/office/2006/metadata/properties" xmlns:ns2="8cc520eb-578c-4612-a6bb-e95e3096f66c" xmlns:ns3="90033807-7298-480c-b2ff-a22b8bd8820f" targetNamespace="http://schemas.microsoft.com/office/2006/metadata/properties" ma:root="true" ma:fieldsID="2302cec5c251e16f92cfc9d5ef043a42" ns2:_="" ns3:_="">
    <xsd:import namespace="8cc520eb-578c-4612-a6bb-e95e3096f66c"/>
    <xsd:import namespace="90033807-7298-480c-b2ff-a22b8bd88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20eb-578c-4612-a6bb-e95e3096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33807-7298-480c-b2ff-a22b8bd882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b8b74e-1ebc-4b32-874b-99ad13787d8e}" ma:internalName="TaxCatchAll" ma:showField="CatchAllData" ma:web="90033807-7298-480c-b2ff-a22b8bd88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9C3BF-E625-4E95-82D7-8340B3F8E082}">
  <ds:schemaRefs>
    <ds:schemaRef ds:uri="http://schemas.microsoft.com/office/2006/metadata/properties"/>
    <ds:schemaRef ds:uri="90033807-7298-480c-b2ff-a22b8bd882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cc520eb-578c-4612-a6bb-e95e3096f6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A25F43-A85D-471F-9642-D2787A828614}"/>
</file>

<file path=customXml/itemProps3.xml><?xml version="1.0" encoding="utf-8"?>
<ds:datastoreItem xmlns:ds="http://schemas.openxmlformats.org/officeDocument/2006/customXml" ds:itemID="{862BDFB8-F7BC-4624-806A-9981B290F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Nomura</dc:creator>
  <cp:keywords/>
  <dc:description/>
  <cp:lastModifiedBy>Wendy Nomura</cp:lastModifiedBy>
  <cp:revision>3</cp:revision>
  <dcterms:created xsi:type="dcterms:W3CDTF">2024-04-26T20:15:00Z</dcterms:created>
  <dcterms:modified xsi:type="dcterms:W3CDTF">2024-04-26T20:17:00Z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0x010100FE27E56140441D4B89F0377AE2A5C1AC</vt:lpwstr>
  </property>
  <property fmtid="{D5CDD505-2E9C-101B-9397-08002B2CF9AE}" pid="3" name="MediaServiceImageTags">
    <vt:lpwstr/>
  </property>
</Properties>
</file>